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13" w:rsidRPr="004F30D3" w:rsidRDefault="00C67413" w:rsidP="00C67413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F30D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HĐTN</w:t>
      </w:r>
    </w:p>
    <w:p w:rsidR="00C67413" w:rsidRPr="004F30D3" w:rsidRDefault="00C67413" w:rsidP="00C67413">
      <w:pPr>
        <w:rPr>
          <w:rFonts w:ascii="Times New Roman" w:hAnsi="Times New Roman" w:cs="Times New Roman"/>
          <w:b/>
          <w:i/>
          <w:color w:val="000000"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- 60</w:t>
      </w:r>
      <w:r w:rsidRPr="004F30D3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</w:t>
      </w:r>
      <w:r w:rsidRPr="004F30D3">
        <w:rPr>
          <w:rFonts w:ascii="Times New Roman" w:hAnsi="Times New Roman" w:cs="Times New Roman"/>
          <w:b/>
          <w:i/>
          <w:color w:val="000000"/>
          <w:sz w:val="32"/>
          <w:szCs w:val="32"/>
          <w:lang w:val="nl-NL"/>
        </w:rPr>
        <w:t xml:space="preserve">                                 </w:t>
      </w:r>
    </w:p>
    <w:p w:rsidR="00C67413" w:rsidRPr="004F30D3" w:rsidRDefault="00C67413" w:rsidP="00C67413">
      <w:pPr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4F30D3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Sinh hoạt lớp</w:t>
      </w:r>
    </w:p>
    <w:p w:rsidR="00C67413" w:rsidRPr="004F30D3" w:rsidRDefault="00C67413" w:rsidP="00C67413">
      <w:pPr>
        <w:jc w:val="center"/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</w:pPr>
      <w:r w:rsidRPr="004F30D3"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 xml:space="preserve"> Chia sẻ với bạn về hoạt động em yêu thích</w:t>
      </w:r>
    </w:p>
    <w:p w:rsidR="00C67413" w:rsidRPr="004F30D3" w:rsidRDefault="00C67413" w:rsidP="00C67413">
      <w:pPr>
        <w:spacing w:line="288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7413" w:rsidRPr="004F30D3" w:rsidRDefault="00C67413" w:rsidP="00C67413">
      <w:pPr>
        <w:rPr>
          <w:rFonts w:ascii="Times New Roman" w:hAnsi="Times New Roman"/>
          <w:b/>
          <w:color w:val="000000"/>
          <w:sz w:val="28"/>
          <w:szCs w:val="28"/>
        </w:rPr>
      </w:pPr>
      <w:r w:rsidRPr="004F30D3"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4F30D3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4F30D3">
        <w:rPr>
          <w:rFonts w:ascii="Times New Roman" w:hAnsi="Times New Roman"/>
          <w:b/>
          <w:color w:val="000000"/>
          <w:sz w:val="28"/>
          <w:szCs w:val="28"/>
        </w:rPr>
        <w:t>YÊU CẦU CẦN ĐẠT</w:t>
      </w:r>
    </w:p>
    <w:p w:rsidR="00C67413" w:rsidRPr="00AD4B07" w:rsidRDefault="00C67413" w:rsidP="00C6741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C67413" w:rsidRPr="00AD4B07" w:rsidRDefault="00C67413" w:rsidP="00C6741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</w:t>
      </w:r>
      <w:r w:rsidRPr="00AD4B07">
        <w:rPr>
          <w:rFonts w:ascii="Times New Roman" w:hAnsi="Times New Roman"/>
          <w:sz w:val="28"/>
          <w:szCs w:val="28"/>
          <w:lang w:val="vi-VN" w:eastAsia="zh-CN" w:bidi="hi-IN"/>
        </w:rPr>
        <w:t xml:space="preserve"> Biết chia sẻ cảm xúc sau các hoạt động của chủ đề.</w:t>
      </w:r>
    </w:p>
    <w:p w:rsidR="00C67413" w:rsidRPr="00AD4B07" w:rsidRDefault="00C67413" w:rsidP="00C67413">
      <w:pPr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853C27">
        <w:rPr>
          <w:rFonts w:ascii="Times New Roman" w:eastAsia="Arial" w:hAnsi="Times New Roman"/>
          <w:sz w:val="28"/>
          <w:szCs w:val="28"/>
          <w:lang w:val="vi-VN"/>
        </w:rPr>
        <w:t>- Bước đầu vận dụng được điều đã học vào cuộc sống hằng ngày.</w:t>
      </w:r>
    </w:p>
    <w:p w:rsidR="007279E4" w:rsidRPr="00AD4B07" w:rsidRDefault="007279E4" w:rsidP="00CF51CE">
      <w:pPr>
        <w:jc w:val="both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ĐỒ DÙNG DẠY HỌC</w:t>
      </w:r>
      <w:r w:rsidRPr="00AD4B07">
        <w:rPr>
          <w:rFonts w:ascii="Times New Roman" w:hAnsi="Times New Roman"/>
          <w:b/>
          <w:sz w:val="28"/>
          <w:szCs w:val="28"/>
          <w:lang w:val="vi-VN"/>
        </w:rPr>
        <w:t>:</w:t>
      </w:r>
    </w:p>
    <w:p w:rsidR="007279E4" w:rsidRPr="002379A2" w:rsidRDefault="007279E4" w:rsidP="00CF51CE">
      <w:pPr>
        <w:jc w:val="both"/>
        <w:rPr>
          <w:rFonts w:ascii="Times New Roman" w:hAnsi="Times New Roman"/>
          <w:sz w:val="28"/>
          <w:szCs w:val="28"/>
          <w:lang w:val="vi-VN"/>
        </w:rPr>
      </w:pPr>
      <w:r w:rsidRPr="00AD4B07">
        <w:rPr>
          <w:rFonts w:ascii="Times New Roman" w:hAnsi="Times New Roman"/>
          <w:sz w:val="28"/>
          <w:szCs w:val="28"/>
          <w:lang w:val="vi-VN"/>
        </w:rPr>
        <w:t>- Kết quả học tập, rèn luyện của cả lớp trong tuần</w:t>
      </w:r>
    </w:p>
    <w:p w:rsidR="007279E4" w:rsidRPr="001D4D7E" w:rsidRDefault="007279E4" w:rsidP="007279E4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897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50"/>
      </w:tblGrid>
      <w:tr w:rsidR="00C67413" w:rsidRPr="001D4D7E" w:rsidTr="00581279">
        <w:tc>
          <w:tcPr>
            <w:tcW w:w="5529" w:type="dxa"/>
            <w:shd w:val="clear" w:color="auto" w:fill="auto"/>
          </w:tcPr>
          <w:p w:rsidR="00C67413" w:rsidRPr="001D4D7E" w:rsidRDefault="00C67413" w:rsidP="0058127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50" w:type="dxa"/>
            <w:shd w:val="clear" w:color="auto" w:fill="auto"/>
          </w:tcPr>
          <w:p w:rsidR="00C67413" w:rsidRPr="001D4D7E" w:rsidRDefault="00C67413" w:rsidP="0058127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C67413" w:rsidRPr="001D4D7E" w:rsidTr="00581279">
        <w:trPr>
          <w:trHeight w:val="360"/>
        </w:trPr>
        <w:tc>
          <w:tcPr>
            <w:tcW w:w="5529" w:type="dxa"/>
            <w:shd w:val="clear" w:color="auto" w:fill="auto"/>
          </w:tcPr>
          <w:p w:rsidR="007279E4" w:rsidRDefault="007279E4" w:rsidP="007279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7279E4" w:rsidRDefault="007279E4" w:rsidP="007279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y/c HS vận động theo nhạc</w:t>
            </w:r>
          </w:p>
          <w:p w:rsidR="007279E4" w:rsidRPr="00B155F1" w:rsidRDefault="007279E4" w:rsidP="007279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5F1">
              <w:rPr>
                <w:rFonts w:ascii="Times New Roman" w:hAnsi="Times New Roman" w:cs="Times New Roman"/>
                <w:b/>
                <w:sz w:val="28"/>
                <w:szCs w:val="28"/>
              </w:rPr>
              <w:t>2. Hình thành kiến thức mới</w:t>
            </w:r>
          </w:p>
          <w:p w:rsidR="00C67413" w:rsidRPr="001D4D7E" w:rsidRDefault="007279E4" w:rsidP="0058127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</w:t>
            </w:r>
            <w:r w:rsidR="00C67413"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="00C67413"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="00C67413"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="00C67413"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C67413" w:rsidRPr="001D4D7E" w:rsidRDefault="00C67413" w:rsidP="00581279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20</w:t>
            </w:r>
          </w:p>
          <w:p w:rsidR="00C67413" w:rsidRDefault="00C67413" w:rsidP="0058127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C67413" w:rsidRDefault="00C67413" w:rsidP="0058127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C67413" w:rsidRPr="00750B22" w:rsidRDefault="00C67413" w:rsidP="0058127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C67413" w:rsidRDefault="00C67413" w:rsidP="0058127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C67413" w:rsidRPr="00750B22" w:rsidRDefault="00C67413" w:rsidP="0058127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C67413" w:rsidRDefault="00C67413" w:rsidP="005812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C67413" w:rsidRPr="00750B22" w:rsidRDefault="00C67413" w:rsidP="0058127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C67413" w:rsidRPr="00146B71" w:rsidRDefault="00C67413" w:rsidP="00581279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C67413" w:rsidRDefault="00C67413" w:rsidP="0058127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C67413" w:rsidRPr="002D70BE" w:rsidRDefault="00C67413" w:rsidP="00581279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D70B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</w:t>
            </w:r>
          </w:p>
          <w:p w:rsidR="00C67413" w:rsidRPr="00D86E39" w:rsidRDefault="00C67413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21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C67413" w:rsidRDefault="00C67413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C67413" w:rsidRPr="001E590E" w:rsidRDefault="007279E4" w:rsidP="00581279">
            <w:pPr>
              <w:widowControl w:val="0"/>
              <w:suppressAutoHyphens/>
              <w:jc w:val="both"/>
              <w:rPr>
                <w:rFonts w:ascii="Times New Roman" w:eastAsia="Arial" w:hAnsi="Times New Roman"/>
                <w:b/>
                <w:i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="00C67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C67413" w:rsidRPr="00D86E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 w:rsidR="00C67413" w:rsidRPr="00317597">
              <w:rPr>
                <w:rFonts w:ascii="Times New Roman" w:eastAsia="Arial" w:hAnsi="Times New Roman"/>
                <w:b/>
                <w:sz w:val="28"/>
                <w:szCs w:val="28"/>
                <w:lang w:val="vi-VN" w:eastAsia="zh-CN" w:bidi="hi-IN"/>
              </w:rPr>
              <w:t>Chia sẻ về hoạt động em yêu thích</w:t>
            </w:r>
            <w:r w:rsidR="00C67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67413" w:rsidRPr="00317597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C67413" w:rsidRPr="004325EB" w:rsidRDefault="00C67413" w:rsidP="00581279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</w:pP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  <w:t>- GV cho HS làm việ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  <w:t xml:space="preserve">c theo nhóm </w:t>
            </w: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  <w:t>với nội dung:</w:t>
            </w:r>
          </w:p>
          <w:p w:rsidR="00C67413" w:rsidRPr="004325EB" w:rsidRDefault="00C67413" w:rsidP="00581279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</w:pP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t>?</w:t>
            </w: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  <w:t xml:space="preserve"> Em hãy kể những việc đã làm được theo chủ đề “Mùa xuân của em”</w:t>
            </w: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t>?</w:t>
            </w:r>
          </w:p>
          <w:p w:rsidR="00C67413" w:rsidRPr="004325EB" w:rsidRDefault="00C67413" w:rsidP="00581279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</w:pP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t>?</w:t>
            </w: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  <w:t xml:space="preserve"> Nêu những điều em đã học được khi tham gia các hoạt động trong chủ đề?</w:t>
            </w:r>
          </w:p>
          <w:p w:rsidR="00C67413" w:rsidRPr="004325EB" w:rsidRDefault="00C67413" w:rsidP="00581279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</w:pP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lastRenderedPageBreak/>
              <w:t>?</w:t>
            </w: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  <w:t xml:space="preserve"> Em thích các hoạt động nào trong chủ đề?</w:t>
            </w:r>
          </w:p>
          <w:p w:rsidR="00C67413" w:rsidRPr="004325EB" w:rsidRDefault="00C67413" w:rsidP="00581279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</w:pP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t>?</w:t>
            </w: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  <w:t xml:space="preserve"> Em mong muốn điều gì từ các hoạt động tiếp theo? </w:t>
            </w:r>
          </w:p>
          <w:p w:rsidR="00C67413" w:rsidRPr="004325EB" w:rsidRDefault="00C67413" w:rsidP="00581279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</w:pP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val="vi-VN" w:eastAsia="zh-CN" w:bidi="hi-IN"/>
              </w:rPr>
              <w:t>- GV chốt lại những điều đã học được của HS, khen ngợi những HS đã làm tốt.</w:t>
            </w:r>
          </w:p>
          <w:p w:rsidR="00C67413" w:rsidRPr="004325EB" w:rsidRDefault="00C67413" w:rsidP="00581279">
            <w:pPr>
              <w:pStyle w:val="NormalWeb"/>
              <w:spacing w:before="0" w:beforeAutospacing="0" w:after="0" w:afterAutospacing="0"/>
              <w:jc w:val="both"/>
              <w:rPr>
                <w:rFonts w:eastAsia="Arial"/>
                <w:sz w:val="28"/>
                <w:szCs w:val="28"/>
                <w:lang w:val="vi-VN" w:eastAsia="zh-CN" w:bidi="hi-IN"/>
              </w:rPr>
            </w:pPr>
            <w:r w:rsidRPr="004325EB">
              <w:rPr>
                <w:rFonts w:eastAsia="Arial"/>
                <w:sz w:val="28"/>
                <w:szCs w:val="28"/>
                <w:lang w:val="vi-VN" w:eastAsia="zh-CN" w:bidi="hi-IN"/>
              </w:rPr>
              <w:t>- Nhắc nhở, chuẩn bị cho các hoạt động tiếp theo)</w:t>
            </w:r>
          </w:p>
          <w:p w:rsidR="00C67413" w:rsidRDefault="00C67413" w:rsidP="00581279">
            <w:pPr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</w:pPr>
            <w:r w:rsidRPr="004325EB">
              <w:rPr>
                <w:rFonts w:ascii="Times New Roman" w:eastAsia="Arial" w:hAnsi="Times New Roman" w:cs="Times New Roman"/>
                <w:sz w:val="28"/>
                <w:szCs w:val="28"/>
                <w:lang w:eastAsia="zh-CN" w:bidi="hi-IN"/>
              </w:rPr>
              <w:t>- GV nhận xét</w:t>
            </w:r>
          </w:p>
          <w:p w:rsidR="00C67413" w:rsidRPr="00D86E39" w:rsidRDefault="00C67413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>3. 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E4A12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C67413" w:rsidRPr="00D86E39" w:rsidRDefault="00C67413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C67413" w:rsidRPr="004325EB" w:rsidRDefault="00C67413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</w:tc>
        <w:tc>
          <w:tcPr>
            <w:tcW w:w="3450" w:type="dxa"/>
            <w:shd w:val="clear" w:color="auto" w:fill="auto"/>
          </w:tcPr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7279E4" w:rsidRDefault="007279E4" w:rsidP="007279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vận động theo nhạc</w:t>
            </w: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C67413" w:rsidRDefault="00C67413" w:rsidP="0058127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07">
              <w:rPr>
                <w:rFonts w:ascii="Times New Roman" w:hAnsi="Times New Roman"/>
                <w:sz w:val="28"/>
                <w:szCs w:val="28"/>
              </w:rPr>
              <w:lastRenderedPageBreak/>
              <w:t>- HS làm việc theo nhóm</w:t>
            </w:r>
          </w:p>
          <w:p w:rsidR="00C67413" w:rsidRPr="001D4D7E" w:rsidRDefault="00C67413" w:rsidP="0058127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 HS trình bày</w:t>
            </w:r>
          </w:p>
        </w:tc>
      </w:tr>
    </w:tbl>
    <w:p w:rsidR="007279E4" w:rsidRDefault="007279E4" w:rsidP="007279E4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7279E4" w:rsidRDefault="007279E4" w:rsidP="007279E4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037" w:rsidRDefault="00261037" w:rsidP="00C67413">
      <w:r>
        <w:separator/>
      </w:r>
    </w:p>
  </w:endnote>
  <w:endnote w:type="continuationSeparator" w:id="0">
    <w:p w:rsidR="00261037" w:rsidRDefault="00261037" w:rsidP="00C6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037" w:rsidRDefault="00261037" w:rsidP="00C67413">
      <w:r>
        <w:separator/>
      </w:r>
    </w:p>
  </w:footnote>
  <w:footnote w:type="continuationSeparator" w:id="0">
    <w:p w:rsidR="00261037" w:rsidRDefault="00261037" w:rsidP="00C67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413"/>
    <w:rsid w:val="00261037"/>
    <w:rsid w:val="005473A9"/>
    <w:rsid w:val="005E37FA"/>
    <w:rsid w:val="007279E4"/>
    <w:rsid w:val="00823BBD"/>
    <w:rsid w:val="009E3AD8"/>
    <w:rsid w:val="00B847B4"/>
    <w:rsid w:val="00C67413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E6A5D-CC74-4DF4-9999-3825F1EF9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41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C6741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C6741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C67413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4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413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674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413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2024-01-13T05:52:00Z</dcterms:created>
  <dcterms:modified xsi:type="dcterms:W3CDTF">2024-01-19T12:52:00Z</dcterms:modified>
</cp:coreProperties>
</file>